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9DAD" w14:textId="5F066E42" w:rsidR="00CF2FB3" w:rsidRPr="00E4765C" w:rsidRDefault="00CF2FB3" w:rsidP="00CE62AA">
      <w:pPr>
        <w:tabs>
          <w:tab w:val="left" w:pos="630"/>
          <w:tab w:val="left" w:pos="2379"/>
        </w:tabs>
        <w:spacing w:after="0" w:line="240" w:lineRule="auto"/>
        <w:rPr>
          <w:rFonts w:eastAsia="Times New Roman" w:cstheme="minorHAnsi"/>
          <w:i/>
          <w:iCs/>
          <w:color w:val="92D050"/>
          <w:sz w:val="21"/>
          <w:szCs w:val="21"/>
          <w:lang w:eastAsia="lt-LT"/>
        </w:rPr>
      </w:pPr>
    </w:p>
    <w:p w14:paraId="73A2DA8F" w14:textId="6BECA325" w:rsidR="003764F7" w:rsidRPr="00E4765C" w:rsidRDefault="001B105D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  <w:r>
        <w:rPr>
          <w:rFonts w:eastAsia="Calibri" w:cstheme="minorHAnsi"/>
          <w:color w:val="000000"/>
          <w:sz w:val="21"/>
          <w:szCs w:val="21"/>
        </w:rPr>
        <w:t>P</w:t>
      </w:r>
      <w:r w:rsidR="00E12B3D" w:rsidRPr="00E4765C">
        <w:rPr>
          <w:rFonts w:eastAsia="Calibri" w:cstheme="minorHAnsi"/>
          <w:color w:val="000000"/>
          <w:sz w:val="21"/>
          <w:szCs w:val="21"/>
        </w:rPr>
        <w:t>irkimo sąlygų</w:t>
      </w:r>
      <w:r>
        <w:rPr>
          <w:rFonts w:eastAsia="Calibri" w:cstheme="minorHAnsi"/>
          <w:color w:val="000000"/>
          <w:sz w:val="21"/>
          <w:szCs w:val="21"/>
        </w:rPr>
        <w:t xml:space="preserve"> 1</w:t>
      </w:r>
      <w:r w:rsidR="008D1001">
        <w:rPr>
          <w:rFonts w:eastAsia="Calibri" w:cstheme="minorHAnsi"/>
          <w:color w:val="000000"/>
          <w:sz w:val="21"/>
          <w:szCs w:val="21"/>
        </w:rPr>
        <w:t>2</w:t>
      </w:r>
      <w:r w:rsidR="00E12B3D" w:rsidRPr="00E4765C">
        <w:rPr>
          <w:rFonts w:eastAsia="Calibri" w:cstheme="minorHAnsi"/>
          <w:color w:val="000000"/>
          <w:sz w:val="21"/>
          <w:szCs w:val="21"/>
        </w:rPr>
        <w:t xml:space="preserve"> priedas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08F1FC6" w14:textId="77777777" w:rsidR="008D1001" w:rsidRDefault="008D1001" w:rsidP="008D1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18"/>
          <w:szCs w:val="18"/>
        </w:rPr>
      </w:pPr>
    </w:p>
    <w:p w14:paraId="46C4E668" w14:textId="77777777" w:rsidR="008D1001" w:rsidRDefault="008D1001" w:rsidP="008D1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18"/>
          <w:szCs w:val="18"/>
        </w:rPr>
      </w:pPr>
    </w:p>
    <w:p w14:paraId="1557102A" w14:textId="4DC2D728" w:rsidR="008D1001" w:rsidRPr="00196934" w:rsidRDefault="008D1001" w:rsidP="008D1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lt-LT"/>
        </w:rPr>
      </w:pPr>
      <w:r w:rsidRPr="00196934">
        <w:rPr>
          <w:rFonts w:ascii="Times New Roman" w:eastAsia="Times New Roman" w:hAnsi="Times New Roman" w:cs="Times New Roman"/>
          <w:b/>
          <w:kern w:val="2"/>
        </w:rPr>
        <w:t>Sutartį vykdysiančių darbuotojų sąrašas</w:t>
      </w:r>
    </w:p>
    <w:p w14:paraId="4813E91C" w14:textId="77777777" w:rsidR="008D1001" w:rsidRPr="00196934" w:rsidRDefault="008D1001" w:rsidP="008D10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2"/>
          <w:lang w:eastAsia="lt-LT"/>
        </w:rPr>
      </w:pPr>
    </w:p>
    <w:p w14:paraId="3EE2A672" w14:textId="77777777" w:rsidR="008D1001" w:rsidRPr="00196934" w:rsidRDefault="008D1001" w:rsidP="008D10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2"/>
          <w:lang w:eastAsia="lt-LT"/>
        </w:rPr>
      </w:pPr>
    </w:p>
    <w:p w14:paraId="18184400" w14:textId="77777777" w:rsidR="008D1001" w:rsidRPr="00196934" w:rsidRDefault="008D1001" w:rsidP="008D10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2"/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1"/>
        <w:gridCol w:w="4113"/>
        <w:gridCol w:w="4815"/>
      </w:tblGrid>
      <w:tr w:rsidR="008D1001" w:rsidRPr="00196934" w14:paraId="41F20ED8" w14:textId="77777777" w:rsidTr="007608F3">
        <w:tc>
          <w:tcPr>
            <w:tcW w:w="701" w:type="dxa"/>
          </w:tcPr>
          <w:p w14:paraId="75F56CA5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113" w:type="dxa"/>
          </w:tcPr>
          <w:p w14:paraId="6355DC11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  <w:r w:rsidRPr="00196934"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  <w:t xml:space="preserve">Darbuotojas </w:t>
            </w:r>
          </w:p>
        </w:tc>
        <w:tc>
          <w:tcPr>
            <w:tcW w:w="4815" w:type="dxa"/>
          </w:tcPr>
          <w:p w14:paraId="6FE86831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  <w:r w:rsidRPr="00196934"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  <w:t>Siūlomas mokėti darbo užmokestis sutartį vykdysiantiems darbuotojams</w:t>
            </w:r>
          </w:p>
        </w:tc>
      </w:tr>
      <w:tr w:rsidR="008D1001" w:rsidRPr="00196934" w14:paraId="133E8F2A" w14:textId="77777777" w:rsidTr="007608F3">
        <w:tc>
          <w:tcPr>
            <w:tcW w:w="701" w:type="dxa"/>
          </w:tcPr>
          <w:p w14:paraId="7E3055CC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113" w:type="dxa"/>
          </w:tcPr>
          <w:p w14:paraId="1F587171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  <w:r w:rsidRPr="00196934"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  <w:t>A</w:t>
            </w:r>
          </w:p>
        </w:tc>
        <w:tc>
          <w:tcPr>
            <w:tcW w:w="4815" w:type="dxa"/>
          </w:tcPr>
          <w:p w14:paraId="1F04B91F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</w:p>
        </w:tc>
      </w:tr>
      <w:tr w:rsidR="008D1001" w:rsidRPr="00196934" w14:paraId="4D7D0D02" w14:textId="77777777" w:rsidTr="007608F3">
        <w:tc>
          <w:tcPr>
            <w:tcW w:w="701" w:type="dxa"/>
          </w:tcPr>
          <w:p w14:paraId="6206FAE0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113" w:type="dxa"/>
          </w:tcPr>
          <w:p w14:paraId="40D33B31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  <w:r w:rsidRPr="00196934"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  <w:t>B</w:t>
            </w:r>
          </w:p>
        </w:tc>
        <w:tc>
          <w:tcPr>
            <w:tcW w:w="4815" w:type="dxa"/>
          </w:tcPr>
          <w:p w14:paraId="02929C26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</w:p>
        </w:tc>
      </w:tr>
      <w:tr w:rsidR="008D1001" w:rsidRPr="00196934" w14:paraId="07046AE2" w14:textId="77777777" w:rsidTr="007608F3">
        <w:tc>
          <w:tcPr>
            <w:tcW w:w="701" w:type="dxa"/>
          </w:tcPr>
          <w:p w14:paraId="5168F034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113" w:type="dxa"/>
          </w:tcPr>
          <w:p w14:paraId="41D3C9A4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  <w:r w:rsidRPr="00196934"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  <w:t>.................</w:t>
            </w:r>
          </w:p>
        </w:tc>
        <w:tc>
          <w:tcPr>
            <w:tcW w:w="4815" w:type="dxa"/>
          </w:tcPr>
          <w:p w14:paraId="74EB6EBE" w14:textId="77777777" w:rsidR="008D1001" w:rsidRPr="00196934" w:rsidRDefault="008D1001" w:rsidP="008D1001">
            <w:pPr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2"/>
                <w:szCs w:val="22"/>
              </w:rPr>
            </w:pPr>
          </w:p>
        </w:tc>
      </w:tr>
    </w:tbl>
    <w:p w14:paraId="3D113CDA" w14:textId="77777777" w:rsidR="003764F7" w:rsidRPr="00196934" w:rsidRDefault="003764F7" w:rsidP="003764F7">
      <w:pPr>
        <w:suppressAutoHyphens/>
        <w:spacing w:after="0" w:line="240" w:lineRule="auto"/>
        <w:ind w:firstLine="567"/>
        <w:rPr>
          <w:rFonts w:eastAsia="Times New Roman" w:cstheme="minorHAnsi"/>
        </w:rPr>
      </w:pPr>
    </w:p>
    <w:p w14:paraId="59584891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b/>
          <w:sz w:val="21"/>
          <w:szCs w:val="21"/>
        </w:rPr>
      </w:pPr>
    </w:p>
    <w:p w14:paraId="179F207F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18588BBC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7F5782D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05B19650" w14:textId="57AD955C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sz w:val="21"/>
          <w:szCs w:val="21"/>
        </w:rPr>
        <w:t xml:space="preserve">__________________________________                 </w:t>
      </w:r>
      <w:r w:rsidR="00FE48DC">
        <w:rPr>
          <w:rFonts w:eastAsia="Times New Roman" w:cstheme="minorHAnsi"/>
          <w:sz w:val="21"/>
          <w:szCs w:val="21"/>
        </w:rPr>
        <w:tab/>
      </w:r>
      <w:r w:rsidRPr="00E4765C">
        <w:rPr>
          <w:rFonts w:eastAsia="Times New Roman" w:cstheme="minorHAnsi"/>
          <w:sz w:val="21"/>
          <w:szCs w:val="21"/>
        </w:rPr>
        <w:t xml:space="preserve">  ________</w:t>
      </w:r>
      <w:r w:rsidRPr="00E4765C">
        <w:rPr>
          <w:rFonts w:eastAsia="Times New Roman" w:cstheme="minorHAnsi"/>
          <w:sz w:val="21"/>
          <w:szCs w:val="21"/>
        </w:rPr>
        <w:tab/>
        <w:t xml:space="preserve">         __________________</w:t>
      </w:r>
    </w:p>
    <w:p w14:paraId="676C5D44" w14:textId="730518D0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i/>
          <w:sz w:val="21"/>
          <w:szCs w:val="21"/>
        </w:rPr>
        <w:t>(Tiekėjo vadovo arba jo įgalioto asmens pareigos)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(parašas)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               (vardas ir pavardė)</w:t>
      </w:r>
    </w:p>
    <w:p w14:paraId="0AC80E2C" w14:textId="77777777" w:rsidR="003764F7" w:rsidRPr="00E4765C" w:rsidRDefault="003764F7" w:rsidP="00ED3F43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sz w:val="21"/>
          <w:szCs w:val="21"/>
        </w:rPr>
      </w:pPr>
    </w:p>
    <w:sectPr w:rsidR="003764F7" w:rsidRPr="00E4765C" w:rsidSect="007D54C3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83B"/>
    <w:multiLevelType w:val="hybridMultilevel"/>
    <w:tmpl w:val="735E75C2"/>
    <w:lvl w:ilvl="0" w:tplc="2B26A13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D40"/>
    <w:multiLevelType w:val="hybridMultilevel"/>
    <w:tmpl w:val="F6D27A56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8712F"/>
    <w:multiLevelType w:val="hybridMultilevel"/>
    <w:tmpl w:val="D49019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0145"/>
    <w:multiLevelType w:val="hybridMultilevel"/>
    <w:tmpl w:val="BB2AC8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307901">
    <w:abstractNumId w:val="3"/>
  </w:num>
  <w:num w:numId="2" w16cid:durableId="234904103">
    <w:abstractNumId w:val="1"/>
  </w:num>
  <w:num w:numId="3" w16cid:durableId="417021211">
    <w:abstractNumId w:val="2"/>
  </w:num>
  <w:num w:numId="4" w16cid:durableId="183456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1D"/>
    <w:rsid w:val="000A1857"/>
    <w:rsid w:val="000D692E"/>
    <w:rsid w:val="00196934"/>
    <w:rsid w:val="001A6090"/>
    <w:rsid w:val="001B105D"/>
    <w:rsid w:val="003343BB"/>
    <w:rsid w:val="00342EC8"/>
    <w:rsid w:val="00352DAE"/>
    <w:rsid w:val="003764F7"/>
    <w:rsid w:val="004B3068"/>
    <w:rsid w:val="004D3779"/>
    <w:rsid w:val="004F5FEB"/>
    <w:rsid w:val="005046A2"/>
    <w:rsid w:val="005766BC"/>
    <w:rsid w:val="005B7998"/>
    <w:rsid w:val="006E0450"/>
    <w:rsid w:val="006E23DA"/>
    <w:rsid w:val="007406B0"/>
    <w:rsid w:val="0075632F"/>
    <w:rsid w:val="007A171D"/>
    <w:rsid w:val="007D54C3"/>
    <w:rsid w:val="00811265"/>
    <w:rsid w:val="008D1001"/>
    <w:rsid w:val="00936164"/>
    <w:rsid w:val="009858E8"/>
    <w:rsid w:val="00A62CF3"/>
    <w:rsid w:val="00B0681D"/>
    <w:rsid w:val="00B90764"/>
    <w:rsid w:val="00C66EB9"/>
    <w:rsid w:val="00CE62AA"/>
    <w:rsid w:val="00CF2FB3"/>
    <w:rsid w:val="00D01A91"/>
    <w:rsid w:val="00D1296F"/>
    <w:rsid w:val="00D260CE"/>
    <w:rsid w:val="00D365D0"/>
    <w:rsid w:val="00E12B3D"/>
    <w:rsid w:val="00E4765C"/>
    <w:rsid w:val="00EC1276"/>
    <w:rsid w:val="00ED3F43"/>
    <w:rsid w:val="00F251A6"/>
    <w:rsid w:val="00F4362E"/>
    <w:rsid w:val="00F45FD0"/>
    <w:rsid w:val="00F60A26"/>
    <w:rsid w:val="00F72AB2"/>
    <w:rsid w:val="00F8694C"/>
    <w:rsid w:val="00FE48DC"/>
    <w:rsid w:val="00FE79DC"/>
    <w:rsid w:val="00FF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9A94"/>
  <w15:chartTrackingRefBased/>
  <w15:docId w15:val="{4E58F470-E97A-4434-B8A0-5607B5D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prastasis"/>
    <w:link w:val="SraopastraipaDiagrama"/>
    <w:uiPriority w:val="99"/>
    <w:qFormat/>
    <w:rsid w:val="007D54C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F4362E"/>
    <w:rPr>
      <w:color w:val="808080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99"/>
    <w:qFormat/>
    <w:locked/>
    <w:rsid w:val="004D3779"/>
  </w:style>
  <w:style w:type="character" w:styleId="Komentaronuoroda">
    <w:name w:val="annotation reference"/>
    <w:basedOn w:val="Numatytasispastraiposriftas"/>
    <w:uiPriority w:val="99"/>
    <w:semiHidden/>
    <w:unhideWhenUsed/>
    <w:rsid w:val="00576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66B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66B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66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66BC"/>
    <w:rPr>
      <w:b/>
      <w:bCs/>
      <w:sz w:val="20"/>
      <w:szCs w:val="20"/>
    </w:rPr>
  </w:style>
  <w:style w:type="table" w:styleId="Lentelstinklelis">
    <w:name w:val="Table Grid"/>
    <w:basedOn w:val="prastojilentel"/>
    <w:uiPriority w:val="39"/>
    <w:rsid w:val="008D10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9DD01-A291-4CC7-9C21-08783C83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Ilma Liudžiuvienė</cp:lastModifiedBy>
  <cp:revision>4</cp:revision>
  <dcterms:created xsi:type="dcterms:W3CDTF">2025-09-18T06:00:00Z</dcterms:created>
  <dcterms:modified xsi:type="dcterms:W3CDTF">2025-09-24T08:15:00Z</dcterms:modified>
</cp:coreProperties>
</file>